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D1B52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874DDC" w:rsidRDefault="00D847B5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4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7B5">
        <w:rPr>
          <w:rFonts w:ascii="Times New Roman" w:hAnsi="Times New Roman" w:cs="Times New Roman"/>
          <w:sz w:val="24"/>
          <w:szCs w:val="24"/>
          <w:lang w:val="sr-Cyrl-RS"/>
        </w:rPr>
        <w:t>ЧЕТВРТАК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</w:rPr>
        <w:t>9,</w:t>
      </w:r>
      <w:r w:rsidR="006677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4DDC" w:rsidRDefault="00874DDC" w:rsidP="00874DD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74DDC" w:rsidRDefault="00874DDC" w:rsidP="00874DD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74DDC" w:rsidRDefault="00874DDC" w:rsidP="00874D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>Усвајање записника са 14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874DDC" w:rsidRPr="006677B9" w:rsidRDefault="00874DDC" w:rsidP="00874D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Разматрање  амандмана на 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Предлог закона о јаким алкохолним пићима, који је поднела </w:t>
      </w:r>
      <w:r>
        <w:rPr>
          <w:rFonts w:ascii="Times New Roman" w:hAnsi="Times New Roman"/>
          <w:sz w:val="24"/>
          <w:szCs w:val="24"/>
          <w:lang w:val="sr-Cyrl-RS"/>
        </w:rPr>
        <w:t>Влад</w:t>
      </w:r>
      <w:r>
        <w:rPr>
          <w:rFonts w:ascii="Times New Roman" w:hAnsi="Times New Roman"/>
          <w:sz w:val="24"/>
          <w:szCs w:val="24"/>
        </w:rPr>
        <w:t>a</w:t>
      </w:r>
      <w:r w:rsidR="006677B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74DDC" w:rsidRPr="007B6F81" w:rsidRDefault="00874DDC" w:rsidP="00874DDC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Pr="007B6F81">
        <w:rPr>
          <w:rFonts w:ascii="Times New Roman" w:hAnsi="Times New Roman"/>
          <w:sz w:val="24"/>
          <w:szCs w:val="24"/>
          <w:lang w:val="sr-Cyrl-RS"/>
        </w:rPr>
        <w:t>с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Pr="007B6F81">
        <w:rPr>
          <w:rFonts w:ascii="Times New Roman" w:hAnsi="Times New Roman"/>
          <w:sz w:val="24"/>
          <w:szCs w:val="24"/>
        </w:rPr>
        <w:t>I</w:t>
      </w:r>
      <w:r w:rsidR="002E679A">
        <w:rPr>
          <w:rFonts w:ascii="Times New Roman" w:hAnsi="Times New Roman"/>
          <w:sz w:val="24"/>
          <w:szCs w:val="24"/>
        </w:rPr>
        <w:t>II</w:t>
      </w:r>
      <w:r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874DDC" w:rsidRDefault="00874DDC" w:rsidP="00874DDC"/>
    <w:p w:rsidR="00874DDC" w:rsidRPr="009D13EA" w:rsidRDefault="00874DDC" w:rsidP="00874DD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DC"/>
    <w:rsid w:val="002E679A"/>
    <w:rsid w:val="003909A7"/>
    <w:rsid w:val="003A18FC"/>
    <w:rsid w:val="00497589"/>
    <w:rsid w:val="006677B9"/>
    <w:rsid w:val="006A4D38"/>
    <w:rsid w:val="008159E7"/>
    <w:rsid w:val="00874DDC"/>
    <w:rsid w:val="008D1B52"/>
    <w:rsid w:val="00D847B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D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874DD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874DDC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D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874DD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874DDC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2015-11-02T11:47:00Z</dcterms:created>
  <dcterms:modified xsi:type="dcterms:W3CDTF">2015-11-04T12:12:00Z</dcterms:modified>
</cp:coreProperties>
</file>